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5E50" w14:textId="77777777" w:rsidR="00007CAF" w:rsidRPr="00F335E4" w:rsidRDefault="00007CAF" w:rsidP="00F335E4">
      <w:pPr>
        <w:rPr>
          <w:b/>
          <w:lang w:val="de-AT"/>
        </w:rPr>
      </w:pPr>
      <w:bookmarkStart w:id="0" w:name="_GoBack"/>
      <w:bookmarkEnd w:id="0"/>
    </w:p>
    <w:p w14:paraId="3045FBEE" w14:textId="77777777" w:rsidR="00965D66" w:rsidRDefault="00965D66" w:rsidP="00F335E4">
      <w:pPr>
        <w:rPr>
          <w:sz w:val="28"/>
          <w:szCs w:val="28"/>
          <w:lang w:val="de-AT"/>
        </w:rPr>
      </w:pPr>
    </w:p>
    <w:p w14:paraId="07DE9D46" w14:textId="77777777" w:rsidR="00221136" w:rsidRPr="0097360E" w:rsidRDefault="0097360E" w:rsidP="00F335E4">
      <w:pPr>
        <w:rPr>
          <w:b/>
          <w:sz w:val="28"/>
          <w:szCs w:val="28"/>
          <w:lang w:val="de-AT"/>
        </w:rPr>
      </w:pPr>
      <w:r w:rsidRPr="0097360E">
        <w:rPr>
          <w:sz w:val="28"/>
          <w:szCs w:val="28"/>
          <w:lang w:val="de-AT"/>
        </w:rPr>
        <w:t>Dokumentationsblatt für die</w:t>
      </w:r>
      <w:r w:rsidRPr="0097360E">
        <w:rPr>
          <w:b/>
          <w:sz w:val="28"/>
          <w:szCs w:val="28"/>
          <w:lang w:val="de-AT"/>
        </w:rPr>
        <w:t xml:space="preserve"> ILB - Betrauung</w:t>
      </w:r>
    </w:p>
    <w:p w14:paraId="024448AC" w14:textId="77777777" w:rsidR="00C1613D" w:rsidRDefault="00C1613D">
      <w:pPr>
        <w:rPr>
          <w:lang w:val="de-AT"/>
        </w:rPr>
      </w:pPr>
    </w:p>
    <w:p w14:paraId="10A4917B" w14:textId="77777777" w:rsidR="0097360E" w:rsidRDefault="0097360E" w:rsidP="0097360E">
      <w:pPr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>Name der Schülerin / des Schülers: ________________________________________</w:t>
      </w:r>
    </w:p>
    <w:p w14:paraId="146DC87F" w14:textId="77777777" w:rsidR="0097360E" w:rsidRDefault="0097360E" w:rsidP="0097360E">
      <w:pPr>
        <w:rPr>
          <w:rFonts w:ascii="Calibri" w:hAnsi="Calibri"/>
          <w:sz w:val="22"/>
          <w:szCs w:val="22"/>
          <w:lang w:val="de-AT"/>
        </w:rPr>
      </w:pPr>
    </w:p>
    <w:p w14:paraId="52B16C14" w14:textId="77777777" w:rsidR="0097360E" w:rsidRDefault="0097360E" w:rsidP="0097360E">
      <w:pPr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>Klasse/Semester: __________________</w:t>
      </w:r>
    </w:p>
    <w:p w14:paraId="7B8C2117" w14:textId="77777777" w:rsidR="0097360E" w:rsidRDefault="0097360E" w:rsidP="0097360E">
      <w:pPr>
        <w:rPr>
          <w:rFonts w:ascii="Calibri" w:hAnsi="Calibri"/>
          <w:sz w:val="22"/>
          <w:szCs w:val="22"/>
          <w:lang w:val="de-AT"/>
        </w:rPr>
      </w:pPr>
    </w:p>
    <w:p w14:paraId="49DE69CA" w14:textId="77777777" w:rsidR="0097360E" w:rsidRDefault="0097360E" w:rsidP="0097360E">
      <w:pPr>
        <w:jc w:val="both"/>
        <w:rPr>
          <w:rFonts w:ascii="Calibri" w:hAnsi="Calibri"/>
          <w:sz w:val="22"/>
          <w:szCs w:val="22"/>
          <w:lang w:val="de-AT"/>
        </w:rPr>
      </w:pPr>
    </w:p>
    <w:tbl>
      <w:tblPr>
        <w:tblStyle w:val="Tabellenraster"/>
        <w:tblW w:w="9348" w:type="dxa"/>
        <w:tblLayout w:type="fixed"/>
        <w:tblLook w:val="04A0" w:firstRow="1" w:lastRow="0" w:firstColumn="1" w:lastColumn="0" w:noHBand="0" w:noVBand="1"/>
      </w:tblPr>
      <w:tblGrid>
        <w:gridCol w:w="663"/>
        <w:gridCol w:w="2240"/>
        <w:gridCol w:w="3185"/>
        <w:gridCol w:w="3260"/>
      </w:tblGrid>
      <w:tr w:rsidR="0097360E" w14:paraId="695F9D4F" w14:textId="77777777" w:rsidTr="0097360E">
        <w:tc>
          <w:tcPr>
            <w:tcW w:w="9348" w:type="dxa"/>
            <w:gridSpan w:val="4"/>
          </w:tcPr>
          <w:p w14:paraId="748D3CBA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 w:rsidRPr="00965D66">
              <w:rPr>
                <w:rFonts w:ascii="Calibri" w:hAnsi="Calibri"/>
                <w:b/>
                <w:sz w:val="22"/>
                <w:szCs w:val="22"/>
                <w:lang w:val="de-AT"/>
              </w:rPr>
              <w:t>Frühwarnungen</w:t>
            </w:r>
          </w:p>
        </w:tc>
      </w:tr>
      <w:tr w:rsidR="0097360E" w14:paraId="5610F6E3" w14:textId="77777777" w:rsidTr="0097360E">
        <w:tc>
          <w:tcPr>
            <w:tcW w:w="663" w:type="dxa"/>
            <w:vAlign w:val="center"/>
          </w:tcPr>
          <w:p w14:paraId="1422D5B7" w14:textId="77777777" w:rsidR="0097360E" w:rsidRDefault="0097360E" w:rsidP="0097360E">
            <w:pPr>
              <w:jc w:val="center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1</w:t>
            </w:r>
          </w:p>
        </w:tc>
        <w:tc>
          <w:tcPr>
            <w:tcW w:w="2240" w:type="dxa"/>
          </w:tcPr>
          <w:p w14:paraId="176D842E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vom:</w:t>
            </w:r>
          </w:p>
          <w:p w14:paraId="5F74A31D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185" w:type="dxa"/>
          </w:tcPr>
          <w:p w14:paraId="18A2778A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Unterrichtsgegenstand:</w:t>
            </w:r>
          </w:p>
          <w:p w14:paraId="2BD0A11B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  <w:p w14:paraId="7DC15695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260" w:type="dxa"/>
          </w:tcPr>
          <w:p w14:paraId="7D2380CB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Fachlehrer/in:</w:t>
            </w:r>
          </w:p>
        </w:tc>
      </w:tr>
      <w:tr w:rsidR="0097360E" w14:paraId="7A49EBA7" w14:textId="77777777" w:rsidTr="0097360E">
        <w:tc>
          <w:tcPr>
            <w:tcW w:w="663" w:type="dxa"/>
            <w:vAlign w:val="center"/>
          </w:tcPr>
          <w:p w14:paraId="63DC4824" w14:textId="77777777" w:rsidR="0097360E" w:rsidRDefault="0097360E" w:rsidP="0097360E">
            <w:pPr>
              <w:jc w:val="center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2</w:t>
            </w:r>
          </w:p>
        </w:tc>
        <w:tc>
          <w:tcPr>
            <w:tcW w:w="2240" w:type="dxa"/>
          </w:tcPr>
          <w:p w14:paraId="14C87994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vom:</w:t>
            </w:r>
          </w:p>
          <w:p w14:paraId="69ECD6D7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185" w:type="dxa"/>
          </w:tcPr>
          <w:p w14:paraId="3DFAD929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Unterrichtsgegenstand:</w:t>
            </w:r>
          </w:p>
          <w:p w14:paraId="5B69D8AD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  <w:p w14:paraId="06AA5C70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260" w:type="dxa"/>
          </w:tcPr>
          <w:p w14:paraId="50A8E444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Fachlehrer/in:</w:t>
            </w:r>
          </w:p>
        </w:tc>
      </w:tr>
      <w:tr w:rsidR="0097360E" w14:paraId="59736A50" w14:textId="77777777" w:rsidTr="0097360E">
        <w:tc>
          <w:tcPr>
            <w:tcW w:w="663" w:type="dxa"/>
            <w:vAlign w:val="center"/>
          </w:tcPr>
          <w:p w14:paraId="00E2558A" w14:textId="77777777" w:rsidR="0097360E" w:rsidRDefault="0097360E" w:rsidP="0097360E">
            <w:pPr>
              <w:jc w:val="center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3</w:t>
            </w:r>
          </w:p>
        </w:tc>
        <w:tc>
          <w:tcPr>
            <w:tcW w:w="2240" w:type="dxa"/>
          </w:tcPr>
          <w:p w14:paraId="05F849F5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vom:</w:t>
            </w:r>
          </w:p>
          <w:p w14:paraId="2139DFAC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185" w:type="dxa"/>
          </w:tcPr>
          <w:p w14:paraId="44469A24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Unterrichtsgegenstand:</w:t>
            </w:r>
          </w:p>
          <w:p w14:paraId="63942AA9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  <w:p w14:paraId="463573CE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260" w:type="dxa"/>
          </w:tcPr>
          <w:p w14:paraId="0BA87A95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Fachlehrer/in:</w:t>
            </w:r>
          </w:p>
        </w:tc>
      </w:tr>
      <w:tr w:rsidR="0097360E" w14:paraId="280013D3" w14:textId="77777777" w:rsidTr="0097360E">
        <w:tc>
          <w:tcPr>
            <w:tcW w:w="663" w:type="dxa"/>
            <w:vAlign w:val="center"/>
          </w:tcPr>
          <w:p w14:paraId="3BC26424" w14:textId="77777777" w:rsidR="0097360E" w:rsidRDefault="0097360E" w:rsidP="0097360E">
            <w:pPr>
              <w:jc w:val="center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4</w:t>
            </w:r>
          </w:p>
        </w:tc>
        <w:tc>
          <w:tcPr>
            <w:tcW w:w="2240" w:type="dxa"/>
          </w:tcPr>
          <w:p w14:paraId="2B889431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vom:</w:t>
            </w:r>
          </w:p>
          <w:p w14:paraId="31A9F0D8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185" w:type="dxa"/>
          </w:tcPr>
          <w:p w14:paraId="5F896E86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Unterrichtsgegenstand:</w:t>
            </w:r>
          </w:p>
          <w:p w14:paraId="366205A3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  <w:p w14:paraId="697F1AD3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260" w:type="dxa"/>
          </w:tcPr>
          <w:p w14:paraId="4C34FDF9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Fachlehrer/in:</w:t>
            </w:r>
          </w:p>
        </w:tc>
      </w:tr>
      <w:tr w:rsidR="0097360E" w14:paraId="3A554FCE" w14:textId="77777777" w:rsidTr="0097360E">
        <w:tc>
          <w:tcPr>
            <w:tcW w:w="663" w:type="dxa"/>
            <w:vAlign w:val="center"/>
          </w:tcPr>
          <w:p w14:paraId="26053B61" w14:textId="77777777" w:rsidR="0097360E" w:rsidRDefault="0097360E" w:rsidP="0097360E">
            <w:pPr>
              <w:jc w:val="center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5</w:t>
            </w:r>
          </w:p>
        </w:tc>
        <w:tc>
          <w:tcPr>
            <w:tcW w:w="2240" w:type="dxa"/>
          </w:tcPr>
          <w:p w14:paraId="31C3B4C8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vom:</w:t>
            </w:r>
          </w:p>
          <w:p w14:paraId="3BFB2D81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185" w:type="dxa"/>
          </w:tcPr>
          <w:p w14:paraId="2E0D8754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Unterrichtsgegenstand:</w:t>
            </w:r>
          </w:p>
          <w:p w14:paraId="580D76B5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  <w:p w14:paraId="178FEBC0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260" w:type="dxa"/>
          </w:tcPr>
          <w:p w14:paraId="0753F11B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Fachlehrer/in:</w:t>
            </w:r>
          </w:p>
        </w:tc>
      </w:tr>
      <w:tr w:rsidR="0097360E" w14:paraId="6B7C86D4" w14:textId="77777777" w:rsidTr="0097360E">
        <w:tc>
          <w:tcPr>
            <w:tcW w:w="663" w:type="dxa"/>
            <w:vAlign w:val="center"/>
          </w:tcPr>
          <w:p w14:paraId="75E3781C" w14:textId="77777777" w:rsidR="0097360E" w:rsidRDefault="0097360E" w:rsidP="0097360E">
            <w:pPr>
              <w:jc w:val="center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6</w:t>
            </w:r>
          </w:p>
        </w:tc>
        <w:tc>
          <w:tcPr>
            <w:tcW w:w="2240" w:type="dxa"/>
          </w:tcPr>
          <w:p w14:paraId="3283C80D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vom:</w:t>
            </w:r>
          </w:p>
          <w:p w14:paraId="049E7A8F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185" w:type="dxa"/>
          </w:tcPr>
          <w:p w14:paraId="4ED07FA3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Unterrichtsgegenstand:</w:t>
            </w:r>
          </w:p>
          <w:p w14:paraId="2FBD7931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  <w:p w14:paraId="12DF12A3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</w:p>
        </w:tc>
        <w:tc>
          <w:tcPr>
            <w:tcW w:w="3260" w:type="dxa"/>
          </w:tcPr>
          <w:p w14:paraId="12DAB5C8" w14:textId="77777777" w:rsidR="0097360E" w:rsidRDefault="0097360E" w:rsidP="0097360E">
            <w:pPr>
              <w:jc w:val="both"/>
              <w:rPr>
                <w:rFonts w:ascii="Calibri" w:hAnsi="Calibri"/>
                <w:sz w:val="22"/>
                <w:szCs w:val="22"/>
                <w:lang w:val="de-AT"/>
              </w:rPr>
            </w:pPr>
            <w:r>
              <w:rPr>
                <w:rFonts w:ascii="Calibri" w:hAnsi="Calibri"/>
                <w:sz w:val="22"/>
                <w:szCs w:val="22"/>
                <w:lang w:val="de-AT"/>
              </w:rPr>
              <w:t>Fachlehrer/in:</w:t>
            </w:r>
          </w:p>
        </w:tc>
      </w:tr>
    </w:tbl>
    <w:p w14:paraId="234D76AB" w14:textId="77777777" w:rsidR="00FE60C3" w:rsidRDefault="00FE60C3" w:rsidP="00FE60C3">
      <w:pPr>
        <w:jc w:val="right"/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br/>
      </w:r>
      <w:r>
        <w:rPr>
          <w:rFonts w:ascii="Calibri" w:hAnsi="Calibri"/>
          <w:sz w:val="22"/>
          <w:szCs w:val="22"/>
          <w:lang w:val="de-AT"/>
        </w:rPr>
        <w:br/>
        <w:t>______________________________</w:t>
      </w:r>
    </w:p>
    <w:p w14:paraId="6DCE3724" w14:textId="77777777" w:rsidR="0097360E" w:rsidRPr="00FE60C3" w:rsidRDefault="00FE60C3" w:rsidP="00FE60C3">
      <w:pPr>
        <w:ind w:left="5664" w:firstLine="708"/>
        <w:rPr>
          <w:rFonts w:ascii="Calibri" w:hAnsi="Calibri"/>
          <w:sz w:val="18"/>
          <w:szCs w:val="18"/>
          <w:lang w:val="de-AT"/>
        </w:rPr>
      </w:pPr>
      <w:r w:rsidRPr="00FE60C3">
        <w:rPr>
          <w:rFonts w:ascii="Calibri" w:hAnsi="Calibri"/>
          <w:sz w:val="18"/>
          <w:szCs w:val="18"/>
          <w:lang w:val="de-AT"/>
        </w:rPr>
        <w:t xml:space="preserve">Unterschrift Schüler/in     </w:t>
      </w:r>
      <w:r w:rsidRPr="00FE60C3">
        <w:rPr>
          <w:rFonts w:ascii="Calibri" w:hAnsi="Calibri"/>
          <w:sz w:val="18"/>
          <w:szCs w:val="18"/>
          <w:lang w:val="de-AT"/>
        </w:rPr>
        <w:br/>
      </w:r>
      <w:r w:rsidRPr="00FE60C3">
        <w:rPr>
          <w:rFonts w:ascii="Calibri" w:hAnsi="Calibri"/>
          <w:sz w:val="18"/>
          <w:szCs w:val="18"/>
          <w:lang w:val="de-AT"/>
        </w:rPr>
        <w:br/>
      </w:r>
      <w:r w:rsidR="0097360E" w:rsidRPr="00FE60C3">
        <w:rPr>
          <w:rFonts w:ascii="Calibri" w:hAnsi="Calibri"/>
          <w:sz w:val="18"/>
          <w:szCs w:val="18"/>
          <w:lang w:val="de-AT"/>
        </w:rPr>
        <w:tab/>
      </w:r>
    </w:p>
    <w:p w14:paraId="1B2642B0" w14:textId="77777777" w:rsidR="0097360E" w:rsidRDefault="0014379D" w:rsidP="0014379D">
      <w:pPr>
        <w:pStyle w:val="Listenabsatz"/>
        <w:numPr>
          <w:ilvl w:val="0"/>
          <w:numId w:val="7"/>
        </w:numPr>
        <w:ind w:left="426"/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 xml:space="preserve">ILB wird von der/vom unterrichtenden Fachlehrer/in </w:t>
      </w:r>
      <w:r w:rsidRPr="0014379D">
        <w:rPr>
          <w:rFonts w:ascii="Calibri" w:hAnsi="Calibri"/>
          <w:sz w:val="22"/>
          <w:szCs w:val="22"/>
          <w:u w:val="single"/>
          <w:lang w:val="de-AT"/>
        </w:rPr>
        <w:t>UND</w:t>
      </w:r>
      <w:r>
        <w:rPr>
          <w:rFonts w:ascii="Calibri" w:hAnsi="Calibri"/>
          <w:sz w:val="22"/>
          <w:szCs w:val="22"/>
          <w:lang w:val="de-AT"/>
        </w:rPr>
        <w:t xml:space="preserve"> vom/</w:t>
      </w:r>
      <w:proofErr w:type="gramStart"/>
      <w:r>
        <w:rPr>
          <w:rFonts w:ascii="Calibri" w:hAnsi="Calibri"/>
          <w:sz w:val="22"/>
          <w:szCs w:val="22"/>
          <w:lang w:val="de-AT"/>
        </w:rPr>
        <w:t>von der Schüler</w:t>
      </w:r>
      <w:proofErr w:type="gramEnd"/>
      <w:r>
        <w:rPr>
          <w:rFonts w:ascii="Calibri" w:hAnsi="Calibri"/>
          <w:sz w:val="22"/>
          <w:szCs w:val="22"/>
          <w:lang w:val="de-AT"/>
        </w:rPr>
        <w:t>/in als zweckmäßig erachtet.</w:t>
      </w:r>
      <w:r>
        <w:rPr>
          <w:rFonts w:ascii="Calibri" w:hAnsi="Calibri"/>
          <w:sz w:val="22"/>
          <w:szCs w:val="22"/>
          <w:lang w:val="de-AT"/>
        </w:rPr>
        <w:br/>
      </w:r>
    </w:p>
    <w:p w14:paraId="25D90EEA" w14:textId="77777777" w:rsidR="00FE60C3" w:rsidRDefault="00FE60C3" w:rsidP="0014379D">
      <w:pPr>
        <w:pStyle w:val="Listenabsatz"/>
        <w:numPr>
          <w:ilvl w:val="0"/>
          <w:numId w:val="7"/>
        </w:numPr>
        <w:ind w:left="426"/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>Information an KV ist erfolgt.</w:t>
      </w:r>
      <w:r>
        <w:rPr>
          <w:rFonts w:ascii="Calibri" w:hAnsi="Calibri"/>
          <w:sz w:val="22"/>
          <w:szCs w:val="22"/>
          <w:lang w:val="de-AT"/>
        </w:rPr>
        <w:br/>
      </w:r>
    </w:p>
    <w:p w14:paraId="131DEA99" w14:textId="77777777" w:rsidR="0014379D" w:rsidRDefault="00FE60C3" w:rsidP="0014379D">
      <w:pPr>
        <w:pStyle w:val="Listenabsatz"/>
        <w:numPr>
          <w:ilvl w:val="0"/>
          <w:numId w:val="7"/>
        </w:numPr>
        <w:ind w:left="426"/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>Beratung mit der Schulleitung am ______________________</w:t>
      </w:r>
      <w:r>
        <w:rPr>
          <w:rFonts w:ascii="Calibri" w:hAnsi="Calibri"/>
          <w:sz w:val="22"/>
          <w:szCs w:val="22"/>
          <w:lang w:val="de-AT"/>
        </w:rPr>
        <w:br/>
      </w:r>
    </w:p>
    <w:p w14:paraId="7DBD9CE9" w14:textId="77777777" w:rsidR="00FE60C3" w:rsidRDefault="000B79CB" w:rsidP="0014379D">
      <w:pPr>
        <w:pStyle w:val="Listenabsatz"/>
        <w:numPr>
          <w:ilvl w:val="0"/>
          <w:numId w:val="7"/>
        </w:numPr>
        <w:ind w:left="426"/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 xml:space="preserve">Gespräch (persönlich, telefonisch) </w:t>
      </w:r>
      <w:proofErr w:type="gramStart"/>
      <w:r>
        <w:rPr>
          <w:rFonts w:ascii="Calibri" w:hAnsi="Calibri"/>
          <w:sz w:val="22"/>
          <w:szCs w:val="22"/>
          <w:lang w:val="de-AT"/>
        </w:rPr>
        <w:t xml:space="preserve">mit </w:t>
      </w:r>
      <w:r w:rsidR="00FE60C3">
        <w:rPr>
          <w:rFonts w:ascii="Calibri" w:hAnsi="Calibri"/>
          <w:sz w:val="22"/>
          <w:szCs w:val="22"/>
          <w:lang w:val="de-AT"/>
        </w:rPr>
        <w:t>Erziehungsberechtigte</w:t>
      </w:r>
      <w:proofErr w:type="gramEnd"/>
      <w:r w:rsidR="00FE60C3">
        <w:rPr>
          <w:rFonts w:ascii="Calibri" w:hAnsi="Calibri"/>
          <w:sz w:val="22"/>
          <w:szCs w:val="22"/>
          <w:lang w:val="de-AT"/>
        </w:rPr>
        <w:t xml:space="preserve"> am __________________     </w:t>
      </w:r>
    </w:p>
    <w:p w14:paraId="6E3992B9" w14:textId="77777777" w:rsidR="000B79CB" w:rsidRDefault="000B79CB" w:rsidP="000B79CB">
      <w:pPr>
        <w:pStyle w:val="Listenabsatz"/>
        <w:ind w:left="426"/>
        <w:rPr>
          <w:rFonts w:ascii="Calibri" w:hAnsi="Calibri"/>
          <w:sz w:val="22"/>
          <w:szCs w:val="22"/>
          <w:lang w:val="de-AT"/>
        </w:rPr>
      </w:pPr>
    </w:p>
    <w:p w14:paraId="31BEBB9E" w14:textId="77777777" w:rsidR="00FE60C3" w:rsidRDefault="00FE60C3" w:rsidP="00FE60C3">
      <w:pPr>
        <w:rPr>
          <w:rFonts w:ascii="Calibri" w:hAnsi="Calibri"/>
          <w:sz w:val="22"/>
          <w:szCs w:val="22"/>
          <w:lang w:val="de-AT"/>
        </w:rPr>
      </w:pPr>
    </w:p>
    <w:p w14:paraId="7D307256" w14:textId="77777777" w:rsidR="000B79CB" w:rsidRDefault="000B79CB" w:rsidP="00FE60C3">
      <w:pPr>
        <w:rPr>
          <w:rFonts w:ascii="Calibri" w:hAnsi="Calibri"/>
          <w:sz w:val="22"/>
          <w:szCs w:val="22"/>
          <w:lang w:val="de-AT"/>
        </w:rPr>
      </w:pPr>
    </w:p>
    <w:p w14:paraId="469F5A8F" w14:textId="77777777" w:rsidR="00FE60C3" w:rsidRDefault="00FE60C3" w:rsidP="00FE60C3">
      <w:pPr>
        <w:rPr>
          <w:rFonts w:ascii="Calibri" w:hAnsi="Calibri"/>
          <w:sz w:val="22"/>
          <w:szCs w:val="22"/>
          <w:lang w:val="de-AT"/>
        </w:rPr>
      </w:pPr>
    </w:p>
    <w:p w14:paraId="6A61E99A" w14:textId="77777777" w:rsidR="00FE60C3" w:rsidRDefault="00FE60C3" w:rsidP="00FE60C3">
      <w:pPr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>Geplanter Beginn der ILB: ___________________</w:t>
      </w:r>
      <w:r>
        <w:rPr>
          <w:rFonts w:ascii="Calibri" w:hAnsi="Calibri"/>
          <w:sz w:val="22"/>
          <w:szCs w:val="22"/>
          <w:lang w:val="de-AT"/>
        </w:rPr>
        <w:tab/>
        <w:t xml:space="preserve">   Voraussichtliche Dauer der ILB: __________</w:t>
      </w:r>
    </w:p>
    <w:p w14:paraId="494BA7FD" w14:textId="77777777" w:rsidR="00FE60C3" w:rsidRDefault="00FE60C3" w:rsidP="00FE60C3">
      <w:pPr>
        <w:rPr>
          <w:rFonts w:ascii="Calibri" w:hAnsi="Calibri"/>
          <w:sz w:val="22"/>
          <w:szCs w:val="22"/>
          <w:lang w:val="de-AT"/>
        </w:rPr>
      </w:pPr>
    </w:p>
    <w:p w14:paraId="76787617" w14:textId="77777777" w:rsidR="00FE60C3" w:rsidRDefault="00FE60C3" w:rsidP="00FE60C3">
      <w:pPr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t>Lernbegleiter/in: _________________________________</w:t>
      </w:r>
      <w:r>
        <w:rPr>
          <w:rFonts w:ascii="Calibri" w:hAnsi="Calibri"/>
          <w:sz w:val="22"/>
          <w:szCs w:val="22"/>
          <w:lang w:val="de-AT"/>
        </w:rPr>
        <w:tab/>
        <w:t xml:space="preserve">   betraut am: ___________________</w:t>
      </w:r>
      <w:r>
        <w:rPr>
          <w:rFonts w:ascii="Calibri" w:hAnsi="Calibri"/>
          <w:sz w:val="22"/>
          <w:szCs w:val="22"/>
          <w:lang w:val="de-AT"/>
        </w:rPr>
        <w:br/>
      </w:r>
      <w:r>
        <w:rPr>
          <w:rFonts w:ascii="Calibri" w:hAnsi="Calibri"/>
          <w:sz w:val="22"/>
          <w:szCs w:val="22"/>
          <w:lang w:val="de-AT"/>
        </w:rPr>
        <w:br/>
      </w:r>
    </w:p>
    <w:p w14:paraId="065740C0" w14:textId="77777777" w:rsidR="00FE60C3" w:rsidRDefault="00FE60C3" w:rsidP="00FE60C3">
      <w:pPr>
        <w:rPr>
          <w:rFonts w:ascii="Calibri" w:hAnsi="Calibri"/>
          <w:sz w:val="22"/>
          <w:szCs w:val="22"/>
          <w:lang w:val="de-AT"/>
        </w:rPr>
      </w:pPr>
      <w:r>
        <w:rPr>
          <w:rFonts w:ascii="Calibri" w:hAnsi="Calibri"/>
          <w:sz w:val="22"/>
          <w:szCs w:val="22"/>
          <w:lang w:val="de-AT"/>
        </w:rPr>
        <w:br/>
        <w:t>_________________________________</w:t>
      </w:r>
      <w:r>
        <w:rPr>
          <w:rFonts w:ascii="Calibri" w:hAnsi="Calibri"/>
          <w:sz w:val="22"/>
          <w:szCs w:val="22"/>
          <w:lang w:val="de-AT"/>
        </w:rPr>
        <w:tab/>
      </w:r>
      <w:r>
        <w:rPr>
          <w:rFonts w:ascii="Calibri" w:hAnsi="Calibri"/>
          <w:sz w:val="22"/>
          <w:szCs w:val="22"/>
          <w:lang w:val="de-AT"/>
        </w:rPr>
        <w:tab/>
        <w:t>_____________________________________</w:t>
      </w:r>
    </w:p>
    <w:p w14:paraId="5C5BCAE8" w14:textId="77777777" w:rsidR="00FE60C3" w:rsidRPr="00FE60C3" w:rsidRDefault="00FE60C3" w:rsidP="00FE60C3">
      <w:pPr>
        <w:rPr>
          <w:rFonts w:ascii="Calibri" w:hAnsi="Calibri"/>
          <w:sz w:val="18"/>
          <w:szCs w:val="18"/>
          <w:lang w:val="de-AT"/>
        </w:rPr>
      </w:pPr>
      <w:r>
        <w:rPr>
          <w:rFonts w:ascii="Calibri" w:hAnsi="Calibri"/>
          <w:sz w:val="18"/>
          <w:szCs w:val="18"/>
          <w:lang w:val="de-AT"/>
        </w:rPr>
        <w:t xml:space="preserve">            Unterschrift Lernbegleiter/in</w:t>
      </w:r>
      <w:r>
        <w:rPr>
          <w:rFonts w:ascii="Calibri" w:hAnsi="Calibri"/>
          <w:sz w:val="18"/>
          <w:szCs w:val="18"/>
          <w:lang w:val="de-AT"/>
        </w:rPr>
        <w:tab/>
      </w:r>
      <w:r>
        <w:rPr>
          <w:rFonts w:ascii="Calibri" w:hAnsi="Calibri"/>
          <w:sz w:val="18"/>
          <w:szCs w:val="18"/>
          <w:lang w:val="de-AT"/>
        </w:rPr>
        <w:tab/>
      </w:r>
      <w:r>
        <w:rPr>
          <w:rFonts w:ascii="Calibri" w:hAnsi="Calibri"/>
          <w:sz w:val="18"/>
          <w:szCs w:val="18"/>
          <w:lang w:val="de-AT"/>
        </w:rPr>
        <w:tab/>
      </w:r>
      <w:r>
        <w:rPr>
          <w:rFonts w:ascii="Calibri" w:hAnsi="Calibri"/>
          <w:sz w:val="18"/>
          <w:szCs w:val="18"/>
          <w:lang w:val="de-AT"/>
        </w:rPr>
        <w:tab/>
      </w:r>
      <w:r>
        <w:rPr>
          <w:rFonts w:ascii="Calibri" w:hAnsi="Calibri"/>
          <w:sz w:val="18"/>
          <w:szCs w:val="18"/>
          <w:lang w:val="de-AT"/>
        </w:rPr>
        <w:tab/>
        <w:t xml:space="preserve">   Unterschrift Schulleitung</w:t>
      </w:r>
    </w:p>
    <w:p w14:paraId="48841939" w14:textId="77777777" w:rsidR="00F6209C" w:rsidRPr="008B2B11" w:rsidRDefault="00F6209C" w:rsidP="0097360E">
      <w:pPr>
        <w:rPr>
          <w:rFonts w:ascii="Calibri" w:hAnsi="Calibri"/>
          <w:sz w:val="22"/>
          <w:szCs w:val="22"/>
          <w:lang w:val="de-AT"/>
        </w:rPr>
      </w:pPr>
    </w:p>
    <w:sectPr w:rsidR="00F6209C" w:rsidRPr="008B2B11" w:rsidSect="008B2B11">
      <w:headerReference w:type="default" r:id="rId10"/>
      <w:pgSz w:w="11900" w:h="16840"/>
      <w:pgMar w:top="521" w:right="1417" w:bottom="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9561" w14:textId="77777777" w:rsidR="005D16C4" w:rsidRDefault="005D16C4" w:rsidP="008B2B11">
      <w:r>
        <w:separator/>
      </w:r>
    </w:p>
  </w:endnote>
  <w:endnote w:type="continuationSeparator" w:id="0">
    <w:p w14:paraId="7F064185" w14:textId="77777777" w:rsidR="005D16C4" w:rsidRDefault="005D16C4" w:rsidP="008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9041" w14:textId="77777777" w:rsidR="005D16C4" w:rsidRDefault="005D16C4" w:rsidP="008B2B11">
      <w:r>
        <w:separator/>
      </w:r>
    </w:p>
  </w:footnote>
  <w:footnote w:type="continuationSeparator" w:id="0">
    <w:p w14:paraId="69AD8D92" w14:textId="77777777" w:rsidR="005D16C4" w:rsidRDefault="005D16C4" w:rsidP="008B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7D8D" w14:textId="77777777" w:rsidR="000D3B0F" w:rsidRPr="008B2B11" w:rsidRDefault="00965D66" w:rsidP="00965D66">
    <w:pPr>
      <w:tabs>
        <w:tab w:val="left" w:pos="1560"/>
      </w:tabs>
      <w:rPr>
        <w:i/>
        <w:sz w:val="20"/>
        <w:szCs w:val="20"/>
      </w:rPr>
    </w:pPr>
    <w:r w:rsidRPr="00616096">
      <w:rPr>
        <w:i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2553F31" wp14:editId="5B6624BF">
          <wp:simplePos x="0" y="0"/>
          <wp:positionH relativeFrom="column">
            <wp:posOffset>100965</wp:posOffset>
          </wp:positionH>
          <wp:positionV relativeFrom="paragraph">
            <wp:posOffset>-161290</wp:posOffset>
          </wp:positionV>
          <wp:extent cx="884555" cy="742315"/>
          <wp:effectExtent l="0" t="0" r="4445" b="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356" t="22745" r="43967" b="56863"/>
                  <a:stretch/>
                </pic:blipFill>
                <pic:spPr bwMode="auto">
                  <a:xfrm>
                    <a:off x="0" y="0"/>
                    <a:ext cx="884555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7964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9CAD71" wp14:editId="2DB6C422">
              <wp:simplePos x="0" y="0"/>
              <wp:positionH relativeFrom="column">
                <wp:posOffset>3716655</wp:posOffset>
              </wp:positionH>
              <wp:positionV relativeFrom="paragraph">
                <wp:posOffset>-103505</wp:posOffset>
              </wp:positionV>
              <wp:extent cx="2171700" cy="1028700"/>
              <wp:effectExtent l="6350" t="3175" r="635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8B553" w14:textId="77777777" w:rsidR="00965D66" w:rsidRPr="00203F20" w:rsidRDefault="00965D66" w:rsidP="00965D66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>Tel.: 0732/320081</w:t>
                          </w:r>
                        </w:p>
                        <w:p w14:paraId="09B11E1A" w14:textId="77777777" w:rsidR="00965D66" w:rsidRPr="00203F20" w:rsidRDefault="00965D66" w:rsidP="00965D6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03F20">
                            <w:rPr>
                              <w:sz w:val="16"/>
                              <w:szCs w:val="16"/>
                            </w:rPr>
                            <w:t>Fax: 0732/320081-14</w:t>
                          </w:r>
                        </w:p>
                        <w:p w14:paraId="6ADC831D" w14:textId="77777777" w:rsidR="00965D66" w:rsidRPr="00203F20" w:rsidRDefault="00965D66" w:rsidP="00965D6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03F20">
                            <w:rPr>
                              <w:iCs/>
                              <w:sz w:val="16"/>
                              <w:szCs w:val="16"/>
                            </w:rPr>
                            <w:t>E-Mail:</w:t>
                          </w:r>
                          <w:r w:rsidRPr="00203F20">
                            <w:rPr>
                              <w:sz w:val="16"/>
                              <w:szCs w:val="16"/>
                            </w:rPr>
                            <w:t xml:space="preserve"> s401186@eduhi.at</w:t>
                          </w:r>
                        </w:p>
                        <w:p w14:paraId="289EEE2A" w14:textId="77777777" w:rsidR="00965D66" w:rsidRPr="008C7FFD" w:rsidRDefault="00965D66" w:rsidP="00965D66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Homepage: </w:t>
                          </w:r>
                          <w:r w:rsidRPr="008C7FFD">
                            <w:rPr>
                              <w:sz w:val="16"/>
                              <w:szCs w:val="16"/>
                            </w:rPr>
                            <w:t>www.brg-solarcity.at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5" o:spid="_x0000_s1026" type="#_x0000_t202" style="position:absolute;margin-left:292.65pt;margin-top:-8.1pt;width:17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i0orUCAAC2BQAADgAAAGRycy9lMm9Eb2MueG1srFRtb5swEP4+af/B8nfKy0wCqKRqQ5gmdS9S&#10;ux/ggAnWwGa2E9JV++87myRNW02atvEB2efzc/fcPb7Lq33foR1TmkuR4/AiwIiJStZcbHL89b70&#10;Eoy0oaKmnRQsxw9M46vF2zeX45CxSLayq5lCACJ0Ng45bo0ZMt/XVct6qi/kwAQcNlL11MBWbfxa&#10;0RHQ+86PgmDmj1LVg5IV0xqsxXSIFw6/aVhlPjeNZgZ1OYbcjPsr91/bv7+4pNlG0aHl1SEN+hdZ&#10;9JQLCHqCKqihaKv4K6ieV0pq2ZiLSva+bBpeMccB2ITBCzZ3LR2Y4wLF0cOpTPr/wVafdl8U4nWO&#10;Y4wE7aFF92xvGtbVKLbVGQedgdPdAG5mfyP30GXHVA+3svqmkZDLlooNu1ZKji2jNWQX2pv+2dUJ&#10;R1uQ9fhR1hCGbo10QPtG9bZ0UAwE6NClh1NnIBVUgTEK5+E8gKMKzsIgSuzGxqDZ8fqgtHnPZI/s&#10;IscKWu/g6e5Wm8n16GKjCVnyrgM7zTrxzACYkwWCw1V7ZtNw3XxMg3SVrBLikWi28khQFN51uSTe&#10;rAzncfGuWC6L8KeNG5Ks5XXNhA1zVFZI/qxzB41PmjhpS8uO1xbOpqTVZr3sFNpRUHbpvkNBztz8&#10;52m4egGXF5TCiAQ3UeqVs2TukZLEXjoPEi8I05t0FpCUFOVzSrdcsH+nhMYcp3EUT2r6LbfAfa+5&#10;0aznBmZHx/scJycnmlkNrkTtWmso76b1WSls+k+lgHYfG+0Ua0U6ydXs13tAsTJey/oBtKskKAtU&#10;CAMPFq1UPzAaYXjkWH/fUsUw6j4I0H8aEmKnjdvAQp1b125D4nkEJ1RUAJNjc1wuzTSdtoPimxai&#10;TK9NyGt4Lw13Sn7K6PDKYDg4QodBZqfP+d55PY3bxS8AAAD//wMAUEsDBBQABgAIAAAAIQBtaKKz&#10;4AAAAAsBAAAPAAAAZHJzL2Rvd25yZXYueG1sTI/BTsMwDIbvSLxDZCRuW7pCSylNJ5g0TeI0ysY5&#10;a0xb0ThVk20dT485wdH2p9/fXywn24sTjr5zpGAxj0Ag1c501CjYva9nGQgfNBndO0IFF/SwLK+v&#10;Cp0bd6Y3PFWhERxCPtcK2hCGXEpft2i1n7sBiW+fbrQ68Dg20oz6zOG2l3EUpdLqjvhDqwdctVh/&#10;VUerYNp9V7R/JXdZravNsN9+vGzSWKnbm+n5CUTAKfzB8KvP6lCy08EdyXjRK0iy5I5RBbNFGoNg&#10;4jF+4M2B0fskA1kW8n+H8gcAAP//AwBQSwECLQAUAAYACAAAACEA5JnDwPsAAADhAQAAEwAAAAAA&#10;AAAAAAAAAAAAAAAAW0NvbnRlbnRfVHlwZXNdLnhtbFBLAQItABQABgAIAAAAIQAjsmrh1wAAAJQB&#10;AAALAAAAAAAAAAAAAAAAACwBAABfcmVscy8ucmVsc1BLAQItABQABgAIAAAAIQDViLSitQIAALYF&#10;AAAOAAAAAAAAAAAAAAAAACwCAABkcnMvZTJvRG9jLnhtbFBLAQItABQABgAIAAAAIQBtaKKz4AAA&#10;AAsBAAAPAAAAAAAAAAAAAAAAAA0FAABkcnMvZG93bnJldi54bWxQSwUGAAAAAAQABADzAAAAGgYA&#10;AAAA&#10;" filled="f" stroked="f">
              <v:textbox inset=",0">
                <w:txbxContent>
                  <w:p w14:paraId="01FF686F" w14:textId="77777777" w:rsidR="00965D66" w:rsidRPr="00203F20" w:rsidRDefault="00965D66" w:rsidP="00965D66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203F20">
                      <w:rPr>
                        <w:sz w:val="16"/>
                        <w:szCs w:val="16"/>
                        <w:lang w:val="en-GB"/>
                      </w:rPr>
                      <w:t>Tel.: 0732/320081</w:t>
                    </w:r>
                  </w:p>
                  <w:p w14:paraId="3E561C74" w14:textId="77777777" w:rsidR="00965D66" w:rsidRPr="00203F20" w:rsidRDefault="00965D66" w:rsidP="00965D66">
                    <w:pPr>
                      <w:rPr>
                        <w:sz w:val="16"/>
                        <w:szCs w:val="16"/>
                      </w:rPr>
                    </w:pPr>
                    <w:r w:rsidRPr="00203F20">
                      <w:rPr>
                        <w:sz w:val="16"/>
                        <w:szCs w:val="16"/>
                      </w:rPr>
                      <w:t>Fax: 0732/320081-14</w:t>
                    </w:r>
                  </w:p>
                  <w:p w14:paraId="088E557A" w14:textId="77777777" w:rsidR="00965D66" w:rsidRPr="00203F20" w:rsidRDefault="00965D66" w:rsidP="00965D66">
                    <w:pPr>
                      <w:rPr>
                        <w:sz w:val="16"/>
                        <w:szCs w:val="16"/>
                      </w:rPr>
                    </w:pPr>
                    <w:r w:rsidRPr="00203F20">
                      <w:rPr>
                        <w:iCs/>
                        <w:sz w:val="16"/>
                        <w:szCs w:val="16"/>
                      </w:rPr>
                      <w:t>E-Mail:</w:t>
                    </w:r>
                    <w:r w:rsidRPr="00203F20">
                      <w:rPr>
                        <w:sz w:val="16"/>
                        <w:szCs w:val="16"/>
                      </w:rPr>
                      <w:t xml:space="preserve"> s401186@eduhi.at</w:t>
                    </w:r>
                  </w:p>
                  <w:p w14:paraId="5771F0CD" w14:textId="77777777" w:rsidR="00965D66" w:rsidRPr="008C7FFD" w:rsidRDefault="00965D66" w:rsidP="00965D6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Homepage: </w:t>
                    </w:r>
                    <w:r w:rsidRPr="008C7FFD">
                      <w:rPr>
                        <w:sz w:val="16"/>
                        <w:szCs w:val="16"/>
                      </w:rPr>
                      <w:t>www.brg-solarcity.at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color w:val="F7964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F1E66" wp14:editId="288E04ED">
              <wp:simplePos x="0" y="0"/>
              <wp:positionH relativeFrom="column">
                <wp:posOffset>523875</wp:posOffset>
              </wp:positionH>
              <wp:positionV relativeFrom="paragraph">
                <wp:posOffset>-101600</wp:posOffset>
              </wp:positionV>
              <wp:extent cx="1714500" cy="561340"/>
              <wp:effectExtent l="0" t="0" r="0" b="0"/>
              <wp:wrapThrough wrapText="bothSides">
                <wp:wrapPolygon edited="0">
                  <wp:start x="320" y="0"/>
                  <wp:lineTo x="320" y="20525"/>
                  <wp:lineTo x="21120" y="20525"/>
                  <wp:lineTo x="21120" y="0"/>
                  <wp:lineTo x="320" y="0"/>
                </wp:wrapPolygon>
              </wp:wrapThrough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F614F" w14:textId="77777777" w:rsidR="00965D66" w:rsidRPr="00203F20" w:rsidRDefault="00965D66" w:rsidP="00965D66">
                          <w:pPr>
                            <w:jc w:val="righ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BRG</w:t>
                          </w:r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>solarCity</w:t>
                          </w:r>
                          <w:proofErr w:type="spellEnd"/>
                        </w:p>
                        <w:p w14:paraId="58A4D1F7" w14:textId="77777777" w:rsidR="00965D66" w:rsidRPr="00203F20" w:rsidRDefault="00965D66" w:rsidP="00965D66">
                          <w:pPr>
                            <w:jc w:val="righ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>Heliosallee</w:t>
                          </w:r>
                          <w:proofErr w:type="spellEnd"/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140-142</w:t>
                          </w:r>
                        </w:p>
                        <w:p w14:paraId="4617C866" w14:textId="77777777" w:rsidR="00965D66" w:rsidRPr="00203F20" w:rsidRDefault="00965D66" w:rsidP="00965D66">
                          <w:pPr>
                            <w:jc w:val="right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>4030 Linz-</w:t>
                          </w:r>
                          <w:proofErr w:type="spellStart"/>
                          <w:r w:rsidRPr="00203F20">
                            <w:rPr>
                              <w:sz w:val="16"/>
                              <w:szCs w:val="16"/>
                              <w:lang w:val="en-GB"/>
                            </w:rPr>
                            <w:t>Pichling</w:t>
                          </w:r>
                          <w:proofErr w:type="spellEnd"/>
                        </w:p>
                        <w:p w14:paraId="196FB877" w14:textId="77777777" w:rsidR="00965D66" w:rsidRPr="00203F20" w:rsidRDefault="00965D66" w:rsidP="00965D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72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feld 3" o:spid="_x0000_s1027" type="#_x0000_t202" style="position:absolute;margin-left:41.25pt;margin-top:-7.95pt;width:13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WEmr0CAAC8BQAADgAAAGRycy9lMm9Eb2MueG1srFTbjpswEH2v1H+w/M4CiUkCWlLthlBV2l6k&#10;3X6Ag02wCja1nZBt1X/v2OSyl5eqLQ9oxjM+czue63eHrkV7ro1QMsfxVYQRl5ViQm5z/PWhDBYY&#10;GUslo62SPMeP3OB3y7dvroc+4xPVqJZxjQBEmmzoc9xY22dhaKqGd9RcqZ5LMNZKd9SCqrch03QA&#10;9K4NJ1E0CwelWa9VxY2B02I04qXHr2te2c91bbhFbY4hN+v/2v837h8ur2m21bRvRHVMg/5FFh0V&#10;EoKeoQpqKdpp8QqqE5VWRtX2qlJdqOpaVNzXANXE0Ytq7hvac18LNMf05zaZ/wdbfdp/0UiwHE8x&#10;krSDET3wg615y9DUdWfoTQZO9z242cOtOsCUfaWmv1PVN4OkWjVUbvmN1mpoOGWQXexuhk+ujjjG&#10;gWyGj4pBGLqzygMdat251kEzEKDDlB7Pk4FUUOVCzmOSRGCqwJbM4inxowtpdrrda2Pfc9UhJ+RY&#10;w+Q9Ot3fGeuyodnJxQWTqhRt66ffymcH4DieQGy46mwuCz/Mn2mUrhfrBQnIZLYOSFQUwU25IsGs&#10;jOdJMS1WqyL+5eLGJGsEY1y6MCdixeTPBnek+EiJM7WMagVzcC4lo7ebVavRngKxS//5noPl4hY+&#10;T8M3AWp5UVI8IdHtJA3K2WIekJIkQTqPFkEUp7fpLCIpKcrnJd0Jyf+9JDTkOE0myUimS9Ivaov8&#10;97o2mnXCwupoRZfjxdmJZo6Ca8n8aC0V7Sg/aYVL/9IKGPdp0J6wjqMjW+1hc/Avw7PZkXmj2CMw&#10;WCsgGHAR1h4IjdI/MBpgheTYfN9RzTFqP0h4BWlMgKbIegUE7YU5rC1QNl4hCagYUVkBTI7tSVzZ&#10;cUftei22DUQZ35xUN/BqauEJfcno+NZgRfi6juvM7aCnuve6LN3lbwAAAP//AwBQSwMEFAAGAAgA&#10;AAAhAJYrdPTgAAAACQEAAA8AAABkcnMvZG93bnJldi54bWxMj8FuwjAMhu+T9g6RJ+0GKUxl0DVF&#10;aBLSLkyjA43dQuM11RqnagJ0bz9z2k6W7U+/P+fLwbXijH1oPCmYjBMQSJU3DdUKdu/r0RxEiJqM&#10;bj2hgh8MsCxub3KdGX+hLZ7LWAsOoZBpBTbGLpMyVBadDmPfIfHuy/dOR277WppeXzjctXKaJDPp&#10;dEN8weoOny1W3+XJKQib1+6wiW/7md2V6cfwuabVy16p+7th9QQi4hD/YLjqszoU7HT0JzJBtArm&#10;05RJBaNJugDBwEN6nRwVPHKVRS7/f1D8AgAA//8DAFBLAQItABQABgAIAAAAIQDkmcPA+wAAAOEB&#10;AAATAAAAAAAAAAAAAAAAAAAAAABbQ29udGVudF9UeXBlc10ueG1sUEsBAi0AFAAGAAgAAAAhACOy&#10;auHXAAAAlAEAAAsAAAAAAAAAAAAAAAAALAEAAF9yZWxzLy5yZWxzUEsBAi0AFAAGAAgAAAAhADVV&#10;hJq9AgAAvAUAAA4AAAAAAAAAAAAAAAAALAIAAGRycy9lMm9Eb2MueG1sUEsBAi0AFAAGAAgAAAAh&#10;AJYrdPTgAAAACQEAAA8AAAAAAAAAAAAAAAAAFQUAAGRycy9kb3ducmV2LnhtbFBLBQYAAAAABAAE&#10;APMAAAAiBgAAAAA=&#10;" filled="f" stroked="f">
              <v:textbox inset=",0,2mm">
                <w:txbxContent>
                  <w:p w14:paraId="71C620D3" w14:textId="77777777" w:rsidR="00965D66" w:rsidRPr="00203F20" w:rsidRDefault="00965D66" w:rsidP="00965D66">
                    <w:pPr>
                      <w:jc w:val="right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BRG</w:t>
                    </w:r>
                    <w:r w:rsidRPr="00203F20"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203F20">
                      <w:rPr>
                        <w:sz w:val="16"/>
                        <w:szCs w:val="16"/>
                        <w:lang w:val="en-GB"/>
                      </w:rPr>
                      <w:t>solarCity</w:t>
                    </w:r>
                    <w:proofErr w:type="spellEnd"/>
                  </w:p>
                  <w:p w14:paraId="58E6218E" w14:textId="77777777" w:rsidR="00965D66" w:rsidRPr="00203F20" w:rsidRDefault="00965D66" w:rsidP="00965D66">
                    <w:pPr>
                      <w:jc w:val="right"/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203F20">
                      <w:rPr>
                        <w:sz w:val="16"/>
                        <w:szCs w:val="16"/>
                        <w:lang w:val="en-GB"/>
                      </w:rPr>
                      <w:t>Heliosallee</w:t>
                    </w:r>
                    <w:proofErr w:type="spellEnd"/>
                    <w:r w:rsidRPr="00203F20">
                      <w:rPr>
                        <w:sz w:val="16"/>
                        <w:szCs w:val="16"/>
                        <w:lang w:val="en-GB"/>
                      </w:rPr>
                      <w:t xml:space="preserve"> 140-142</w:t>
                    </w:r>
                  </w:p>
                  <w:p w14:paraId="0FA23BCD" w14:textId="77777777" w:rsidR="00965D66" w:rsidRPr="00203F20" w:rsidRDefault="00965D66" w:rsidP="00965D66">
                    <w:pPr>
                      <w:jc w:val="right"/>
                      <w:rPr>
                        <w:sz w:val="16"/>
                        <w:szCs w:val="16"/>
                        <w:lang w:val="en-GB"/>
                      </w:rPr>
                    </w:pPr>
                    <w:r w:rsidRPr="00203F20">
                      <w:rPr>
                        <w:sz w:val="16"/>
                        <w:szCs w:val="16"/>
                        <w:lang w:val="en-GB"/>
                      </w:rPr>
                      <w:t>4030 Linz-</w:t>
                    </w:r>
                    <w:proofErr w:type="spellStart"/>
                    <w:r w:rsidRPr="00203F20">
                      <w:rPr>
                        <w:sz w:val="16"/>
                        <w:szCs w:val="16"/>
                        <w:lang w:val="en-GB"/>
                      </w:rPr>
                      <w:t>Pichling</w:t>
                    </w:r>
                    <w:proofErr w:type="spellEnd"/>
                  </w:p>
                  <w:p w14:paraId="5DDCDA92" w14:textId="77777777" w:rsidR="00965D66" w:rsidRPr="00203F20" w:rsidRDefault="00965D66" w:rsidP="00965D6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073C8A">
      <w:rPr>
        <w:noProof/>
        <w:color w:val="F79646"/>
        <w:bdr w:val="single" w:sz="4" w:space="0" w:color="808080"/>
        <w:lang w:eastAsia="de-DE"/>
      </w:rPr>
      <w:drawing>
        <wp:anchor distT="0" distB="0" distL="114300" distR="114300" simplePos="0" relativeHeight="251660288" behindDoc="1" locked="0" layoutInCell="1" allowOverlap="1" wp14:anchorId="6B5FB1B7" wp14:editId="5131AD78">
          <wp:simplePos x="0" y="0"/>
          <wp:positionH relativeFrom="column">
            <wp:posOffset>-48896</wp:posOffset>
          </wp:positionH>
          <wp:positionV relativeFrom="paragraph">
            <wp:posOffset>-220980</wp:posOffset>
          </wp:positionV>
          <wp:extent cx="6058535" cy="838200"/>
          <wp:effectExtent l="25400" t="25400" r="37465" b="25400"/>
          <wp:wrapNone/>
          <wp:docPr id="2" name="Bild 2" descr="LogoBR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RG_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8535" cy="838200"/>
                  </a:xfrm>
                  <a:prstGeom prst="rect">
                    <a:avLst/>
                  </a:prstGeom>
                  <a:noFill/>
                  <a:ln w="6350" cmpd="sng">
                    <a:solidFill>
                      <a:schemeClr val="bg1">
                        <a:lumMod val="50000"/>
                        <a:lumOff val="0"/>
                      </a:schemeClr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5E4">
      <w:rPr>
        <w:i/>
        <w:sz w:val="20"/>
        <w:szCs w:val="20"/>
      </w:rPr>
      <w:t xml:space="preserve">     </w:t>
    </w:r>
  </w:p>
  <w:p w14:paraId="29FF4053" w14:textId="77777777" w:rsidR="008B2B11" w:rsidRDefault="008B2B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9B9"/>
    <w:multiLevelType w:val="hybridMultilevel"/>
    <w:tmpl w:val="6B4CBE92"/>
    <w:lvl w:ilvl="0" w:tplc="7BE69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1F1C"/>
    <w:multiLevelType w:val="hybridMultilevel"/>
    <w:tmpl w:val="3E8A8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1BA7"/>
    <w:multiLevelType w:val="hybridMultilevel"/>
    <w:tmpl w:val="0E10F6E6"/>
    <w:lvl w:ilvl="0" w:tplc="7BE69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2AA6"/>
    <w:multiLevelType w:val="hybridMultilevel"/>
    <w:tmpl w:val="B78AA8D4"/>
    <w:lvl w:ilvl="0" w:tplc="7BE69DA6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3AF6293"/>
    <w:multiLevelType w:val="hybridMultilevel"/>
    <w:tmpl w:val="C60C6778"/>
    <w:lvl w:ilvl="0" w:tplc="7BE69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A3709"/>
    <w:multiLevelType w:val="hybridMultilevel"/>
    <w:tmpl w:val="0EB81C3A"/>
    <w:lvl w:ilvl="0" w:tplc="7BE69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174D9"/>
    <w:multiLevelType w:val="hybridMultilevel"/>
    <w:tmpl w:val="F6DAB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3D"/>
    <w:rsid w:val="00007CAF"/>
    <w:rsid w:val="000B79CB"/>
    <w:rsid w:val="000D3B0F"/>
    <w:rsid w:val="00123927"/>
    <w:rsid w:val="0014379D"/>
    <w:rsid w:val="0016596A"/>
    <w:rsid w:val="00166D8E"/>
    <w:rsid w:val="001A67E7"/>
    <w:rsid w:val="001B05E0"/>
    <w:rsid w:val="001E33A1"/>
    <w:rsid w:val="00207E8A"/>
    <w:rsid w:val="00221136"/>
    <w:rsid w:val="002703E6"/>
    <w:rsid w:val="002D0C7A"/>
    <w:rsid w:val="002F487D"/>
    <w:rsid w:val="00321590"/>
    <w:rsid w:val="003B1EEB"/>
    <w:rsid w:val="003C4EAE"/>
    <w:rsid w:val="003D39A3"/>
    <w:rsid w:val="00451A86"/>
    <w:rsid w:val="004B3537"/>
    <w:rsid w:val="00521D34"/>
    <w:rsid w:val="005D05C9"/>
    <w:rsid w:val="005D16C4"/>
    <w:rsid w:val="005E1356"/>
    <w:rsid w:val="00616096"/>
    <w:rsid w:val="0069447C"/>
    <w:rsid w:val="006E0DA2"/>
    <w:rsid w:val="006F3D87"/>
    <w:rsid w:val="006F4B29"/>
    <w:rsid w:val="007018EB"/>
    <w:rsid w:val="00705C2A"/>
    <w:rsid w:val="0078779C"/>
    <w:rsid w:val="008063E8"/>
    <w:rsid w:val="00852643"/>
    <w:rsid w:val="008B0B9D"/>
    <w:rsid w:val="008B2B11"/>
    <w:rsid w:val="00936F69"/>
    <w:rsid w:val="00963469"/>
    <w:rsid w:val="00965D66"/>
    <w:rsid w:val="0097360E"/>
    <w:rsid w:val="00987D61"/>
    <w:rsid w:val="00A105CF"/>
    <w:rsid w:val="00A47ED7"/>
    <w:rsid w:val="00AA11AF"/>
    <w:rsid w:val="00AB13D5"/>
    <w:rsid w:val="00B94852"/>
    <w:rsid w:val="00BB367E"/>
    <w:rsid w:val="00C1613D"/>
    <w:rsid w:val="00C2058E"/>
    <w:rsid w:val="00C271A4"/>
    <w:rsid w:val="00C4630B"/>
    <w:rsid w:val="00CC2C75"/>
    <w:rsid w:val="00D23332"/>
    <w:rsid w:val="00D24F81"/>
    <w:rsid w:val="00D45455"/>
    <w:rsid w:val="00DB7945"/>
    <w:rsid w:val="00DC0C0D"/>
    <w:rsid w:val="00E262E9"/>
    <w:rsid w:val="00E341D5"/>
    <w:rsid w:val="00E46B98"/>
    <w:rsid w:val="00E90BB5"/>
    <w:rsid w:val="00F25815"/>
    <w:rsid w:val="00F335E4"/>
    <w:rsid w:val="00F6209C"/>
    <w:rsid w:val="00F656C8"/>
    <w:rsid w:val="00F96EFF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F01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48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2B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B11"/>
  </w:style>
  <w:style w:type="paragraph" w:styleId="Fuzeile">
    <w:name w:val="footer"/>
    <w:basedOn w:val="Standard"/>
    <w:link w:val="FuzeileZchn"/>
    <w:uiPriority w:val="99"/>
    <w:unhideWhenUsed/>
    <w:rsid w:val="008B2B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B11"/>
  </w:style>
  <w:style w:type="table" w:styleId="Tabellenraster">
    <w:name w:val="Table Grid"/>
    <w:basedOn w:val="NormaleTabelle"/>
    <w:uiPriority w:val="39"/>
    <w:rsid w:val="0097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9192737DF196489DCE4DF7F3A27938" ma:contentTypeVersion="2" ma:contentTypeDescription="Ein neues Dokument erstellen." ma:contentTypeScope="" ma:versionID="0031ce688a340d50b8dfac75deeb8928">
  <xsd:schema xmlns:xsd="http://www.w3.org/2001/XMLSchema" xmlns:xs="http://www.w3.org/2001/XMLSchema" xmlns:p="http://schemas.microsoft.com/office/2006/metadata/properties" xmlns:ns2="60cb9b22-99b8-4692-a9eb-6a52c5356aa2" targetNamespace="http://schemas.microsoft.com/office/2006/metadata/properties" ma:root="true" ma:fieldsID="4bf38ae41fcb64ed93ddef9249059cc1" ns2:_="">
    <xsd:import namespace="60cb9b22-99b8-4692-a9eb-6a52c5356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b9b22-99b8-4692-a9eb-6a52c5356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6C199-76E7-410E-98C6-5F6C78B37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7D298-4024-4A3F-A821-4056E0E36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6F8CB-D381-43FA-B35A-04DCE5A7F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b9b22-99b8-4692-a9eb-6a52c5356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BRG solarCity Linz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Sabine</cp:lastModifiedBy>
  <cp:revision>2</cp:revision>
  <cp:lastPrinted>2017-09-25T08:38:00Z</cp:lastPrinted>
  <dcterms:created xsi:type="dcterms:W3CDTF">2022-10-11T09:37:00Z</dcterms:created>
  <dcterms:modified xsi:type="dcterms:W3CDTF">2022-10-11T09:37:00Z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0x0101009E9192737DF196489DCE4DF7F3A27938</vt:lpwstr>
  </property>
</Properties>
</file>